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2C46" w14:textId="4E519161" w:rsidR="008049ED" w:rsidRPr="00393355" w:rsidRDefault="00CF0FE8" w:rsidP="00685469">
      <w:pPr>
        <w:tabs>
          <w:tab w:val="left" w:pos="3780"/>
        </w:tabs>
        <w:jc w:val="center"/>
        <w:rPr>
          <w:sz w:val="18"/>
          <w:szCs w:val="18"/>
        </w:rPr>
      </w:pPr>
      <w:r w:rsidRPr="0039335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2FC914F" wp14:editId="3F423904">
            <wp:simplePos x="0" y="0"/>
            <wp:positionH relativeFrom="column">
              <wp:posOffset>560371</wp:posOffset>
            </wp:positionH>
            <wp:positionV relativeFrom="paragraph">
              <wp:posOffset>-336149</wp:posOffset>
            </wp:positionV>
            <wp:extent cx="681790" cy="681790"/>
            <wp:effectExtent l="0" t="0" r="0" b="0"/>
            <wp:wrapNone/>
            <wp:docPr id="4" name="Picture 4" descr="::Logo &amp; Signs:New Arrowhead with letters Cra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 &amp; Signs:New Arrowhead with letters Cra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0" cy="68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469" w:rsidRPr="00393355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6D40967" wp14:editId="67D68771">
            <wp:simplePos x="0" y="0"/>
            <wp:positionH relativeFrom="column">
              <wp:posOffset>5774155</wp:posOffset>
            </wp:positionH>
            <wp:positionV relativeFrom="paragraph">
              <wp:posOffset>-424414</wp:posOffset>
            </wp:positionV>
            <wp:extent cx="770021" cy="770021"/>
            <wp:effectExtent l="0" t="0" r="0" b="0"/>
            <wp:wrapNone/>
            <wp:docPr id="1" name="Picture 1" descr="::Logo &amp; Signs:New Arrowhead with letters Cra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 &amp; Signs:New Arrowhead with letters Cra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21" cy="7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5E1" w:rsidRPr="005A68E0">
        <w:rPr>
          <w:sz w:val="36"/>
          <w:szCs w:val="36"/>
        </w:rPr>
        <w:t>2022 SEQUOYAH CHIEFS</w:t>
      </w:r>
    </w:p>
    <w:tbl>
      <w:tblPr>
        <w:tblpPr w:leftFromText="180" w:rightFromText="180" w:vertAnchor="page" w:horzAnchor="margin" w:tblpXSpec="center" w:tblpY="1744"/>
        <w:tblW w:w="10410" w:type="dxa"/>
        <w:tblLook w:val="04A0" w:firstRow="1" w:lastRow="0" w:firstColumn="1" w:lastColumn="0" w:noHBand="0" w:noVBand="1"/>
      </w:tblPr>
      <w:tblGrid>
        <w:gridCol w:w="481"/>
        <w:gridCol w:w="876"/>
        <w:gridCol w:w="956"/>
        <w:gridCol w:w="437"/>
        <w:gridCol w:w="546"/>
        <w:gridCol w:w="541"/>
        <w:gridCol w:w="512"/>
        <w:gridCol w:w="546"/>
        <w:gridCol w:w="223"/>
        <w:gridCol w:w="481"/>
        <w:gridCol w:w="1066"/>
        <w:gridCol w:w="1080"/>
        <w:gridCol w:w="396"/>
        <w:gridCol w:w="546"/>
        <w:gridCol w:w="541"/>
        <w:gridCol w:w="689"/>
        <w:gridCol w:w="493"/>
      </w:tblGrid>
      <w:tr w:rsidR="008264F8" w14:paraId="602F3884" w14:textId="77777777" w:rsidTr="0000191B">
        <w:trPr>
          <w:trHeight w:val="27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29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6F8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BB6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Last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30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EE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30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WT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2C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"O"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6B1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"D"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DB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B49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E30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1EB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Last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CF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D0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06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WT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B40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"O"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F3E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"D"</w:t>
            </w:r>
          </w:p>
        </w:tc>
      </w:tr>
      <w:tr w:rsidR="008264F8" w14:paraId="5A623F2D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F7F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585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9EE2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2FC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998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4E0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F35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AB5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46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83D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7EF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1F4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73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76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392D" w14:textId="60E52F09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11CF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3D01" w14:textId="77777777" w:rsidR="008264F8" w:rsidRDefault="008264F8" w:rsidP="0000191B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180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</w:t>
            </w:r>
          </w:p>
        </w:tc>
      </w:tr>
      <w:tr w:rsidR="008264F8" w14:paraId="65BD58C9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91B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EB2E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Ridley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6A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Joseph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709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6AF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EB47" w14:textId="02FEA352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095AE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E6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6A5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E8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486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8FF2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78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667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05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54C2" w14:textId="22B511BA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11CF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373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47A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</w:tr>
      <w:tr w:rsidR="008264F8" w14:paraId="608C00CA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AA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88A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Cruz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454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Wright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DA7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ABA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BD6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1F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506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764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326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74DF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93B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Gonzalez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7AF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4B5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35BC" w14:textId="289453C3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11CF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5F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74A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</w:tr>
      <w:tr w:rsidR="008264F8" w14:paraId="24BCD751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2D7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C6CF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Ean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BCDC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Marria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E63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35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60F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022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AB7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D0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ED9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172A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87C8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37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8B5D" w14:textId="3EB4E2A0" w:rsidR="008264F8" w:rsidRDefault="00C11CFC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6’0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42EE" w14:textId="28165752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11CF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7DA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WR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42D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</w:tr>
      <w:tr w:rsidR="008264F8" w14:paraId="08C4ADAF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094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D43D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Damond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144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Baker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EC1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0C3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B713" w14:textId="45EBCC7D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95AE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36B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942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FE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8B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ECF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Merrick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9C91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Stanley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428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621" w14:textId="53ACEF70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</w:t>
            </w:r>
            <w:r w:rsidR="00C11CF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D391" w14:textId="0A4B57CE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C11CF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13A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CD6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611E81" w14:paraId="50230F0C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D94E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7128" w14:textId="77777777" w:rsidR="00611E81" w:rsidRDefault="00611E81" w:rsidP="00611E81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Cantrell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F40F" w14:textId="77777777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Davis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5E8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B9E8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C03D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BE85" w14:textId="77777777" w:rsidR="00611E81" w:rsidRDefault="00611E81" w:rsidP="00611E8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F6C4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A02F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02E4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BA2D" w14:textId="0EAE0968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Mekhi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F8E" w14:textId="647FA8FD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 w:rsidRPr="00C80169">
              <w:rPr>
                <w:color w:val="000000"/>
                <w:sz w:val="16"/>
                <w:szCs w:val="16"/>
              </w:rPr>
              <w:t>Small-Best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AEB2" w14:textId="05F4893C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C0C7" w14:textId="17912B09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5’11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4B29" w14:textId="49523E36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5EEE" w14:textId="19CA0A51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FB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8DAE" w14:textId="76FA77B3" w:rsidR="00611E81" w:rsidRDefault="00611E81" w:rsidP="00611E81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</w:tr>
      <w:tr w:rsidR="008264F8" w14:paraId="56EFBE11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A1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09A6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Bretton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F3C1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Darling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13C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28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8081" w14:textId="4ACE9416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C82C3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9ED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9C7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EB6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DA2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016C" w14:textId="77777777" w:rsidR="008264F8" w:rsidRDefault="008264F8" w:rsidP="0000191B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Brady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797B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373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A3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A6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DE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9C0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1FF13F78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76E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7460" w14:textId="77777777" w:rsidR="008264F8" w:rsidRDefault="008264F8" w:rsidP="0000191B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Ty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4A2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Moores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E51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167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CA2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AB1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77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A58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93D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859C" w14:textId="77777777" w:rsidR="008264F8" w:rsidRDefault="008264F8" w:rsidP="0000191B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Walker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77BB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Beck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146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9A9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97B4" w14:textId="43D38448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11CF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B01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BD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</w:tr>
      <w:tr w:rsidR="008264F8" w14:paraId="712A1855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FD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521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Nathan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1E4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Prewett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FD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05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079" w14:textId="11A3B78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75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734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C3A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CB1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2C3E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F5CD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Johnston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AAE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D2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51FC" w14:textId="67F69282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11CF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1FD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64A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2B130084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18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3A35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Taiwo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C5B8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Ogundele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DBB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CED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8DC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FC2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RB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B96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EF6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85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F9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5512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Swanson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47C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F4D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65E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E0B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4EC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14377047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CF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9E5F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Jaxon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76A8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Nesbitt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43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31D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2A05" w14:textId="42FFE57C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FA0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B95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918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A80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F34C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88A5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Alford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FA3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9C0C" w14:textId="609A1E1D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</w:t>
            </w:r>
            <w:r w:rsidR="00C11CF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353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D23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AA3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084DE01E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B4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3135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Anthony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A3DB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Wolf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E1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08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3E8" w14:textId="012621EF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C82C3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373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6B8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3AD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C4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99C8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F0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Ligetti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0AA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35A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4B9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9B2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E82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61CDF74D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833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8AC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CC55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CE8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E8A" w14:textId="5D543E50" w:rsidR="008264F8" w:rsidRDefault="00C82C31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6’0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CC6" w14:textId="4B63C51C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B46C" w14:textId="6ED6AD82" w:rsidR="008264F8" w:rsidRDefault="00611E81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5CE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F8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DF6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92C" w14:textId="77777777" w:rsidR="008264F8" w:rsidRDefault="008264F8" w:rsidP="0000191B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Will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881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Scott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6FC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FDB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594" w14:textId="7E8344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A5AF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10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584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264F8" w14:paraId="08FDDCDF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339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1F6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Hunter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E1E6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Scoggins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1DD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2FB9" w14:textId="1263BAE4" w:rsidR="008264F8" w:rsidRDefault="00C82C31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6’0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0A7" w14:textId="04FB103E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F55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QB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002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4B5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FFC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16BE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4493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Tucker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952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5D5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16AA" w14:textId="118B53F6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5AF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459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57F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</w:tr>
      <w:tr w:rsidR="008264F8" w14:paraId="1D091DFB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178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5894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Luke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AFF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McRae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9B6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6BD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A5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899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DC9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929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00A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6E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Kehinde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4DCA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Ogundele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127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BE57" w14:textId="692AF4C4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</w:t>
            </w:r>
            <w:r w:rsidR="004A5AF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CD0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1D1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3CD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2AB23D44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F56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FA2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Anthony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7810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Santana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E0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2B2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F3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D60" w14:textId="77777777" w:rsidR="008264F8" w:rsidRDefault="008264F8" w:rsidP="000019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B7C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273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F4E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A76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Deaven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DF9F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Beavers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869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3E2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DB33" w14:textId="3193FECA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A5AF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1CB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E64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520FDC1E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280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8115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Jacob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0D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Chastain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62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13A" w14:textId="239DECA9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</w:t>
            </w:r>
            <w:r w:rsidR="00C82C3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EAFC" w14:textId="1D4F0B5B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B93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1E0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CE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67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81D3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261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Martineau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FE3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D80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39F0" w14:textId="4F5DD798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A5AF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800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968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264F8" w14:paraId="782AA724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418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3DE5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Tyler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44F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Bell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29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4B21" w14:textId="6F82BBFE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</w:t>
            </w:r>
            <w:r w:rsidR="00C82C3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270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082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F81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563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43F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4FF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Riley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814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O'Neill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9D1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77D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5’10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51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49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B34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4B17165E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0AD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56C" w14:textId="77777777" w:rsidR="008264F8" w:rsidRDefault="008264F8" w:rsidP="0000191B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Ben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B22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Sanders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C1F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C7F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993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521D" w14:textId="77777777" w:rsidR="008264F8" w:rsidRDefault="008264F8" w:rsidP="000019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E8A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C28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CB0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C44B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76C5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Boronat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858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D9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EF9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6C3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1CA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</w:t>
            </w:r>
          </w:p>
        </w:tc>
      </w:tr>
      <w:tr w:rsidR="008264F8" w14:paraId="17892A90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F1B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8E1D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Drew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E00E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Zablotny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33A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75B4" w14:textId="4324A841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</w:t>
            </w:r>
            <w:r w:rsidR="00C82C3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258D" w14:textId="6EFF9A9E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C82C3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5DA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C5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CA6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0F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70E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Matthew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91C8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Matz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784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93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6’2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B51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DD9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BAF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</w:t>
            </w:r>
          </w:p>
        </w:tc>
      </w:tr>
      <w:tr w:rsidR="008264F8" w14:paraId="0CE6DAC1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CF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AF3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C27B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Silva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F07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711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C510" w14:textId="21C726E4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C48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BD4B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A8B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060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8E68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Daniel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2C82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Morales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537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C6B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FCB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1F6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06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75CE0AEF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7D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B05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1A6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Haymond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913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CE02" w14:textId="0685DF4A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</w:t>
            </w:r>
            <w:r w:rsidR="00C82C3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E80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7BC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91A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9AE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54F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A6E1" w14:textId="77777777" w:rsidR="008264F8" w:rsidRDefault="008264F8" w:rsidP="0000191B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Tucker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D81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Lively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AD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CB3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6’1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E7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0A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35D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56163E10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7BD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60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Graydon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B76A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Zarter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346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080C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9504" w14:textId="1103157F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094" w14:textId="77777777" w:rsidR="008264F8" w:rsidRDefault="008264F8" w:rsidP="000019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DB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30F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A1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593A" w14:textId="77777777" w:rsidR="008264F8" w:rsidRDefault="008264F8" w:rsidP="0000191B">
            <w:pPr>
              <w:rPr>
                <w:color w:val="201F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CF81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DuBose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3BA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C9C2" w14:textId="4A4C7021" w:rsidR="008264F8" w:rsidRDefault="004A5AFD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6’0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06B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D3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FF1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8264F8" w14:paraId="208D0D37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D4A3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4F7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Cam'ron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C220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Walker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387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EB6" w14:textId="661604C9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</w:t>
            </w:r>
            <w:r w:rsidR="00C82C3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3C9" w14:textId="2CD40E43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74A5" w14:textId="77777777" w:rsidR="008264F8" w:rsidRDefault="008264F8" w:rsidP="000019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DD3E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84B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322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1A7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Tayo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2F92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Ogundele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DF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24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B96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593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1C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</w:t>
            </w:r>
          </w:p>
        </w:tc>
      </w:tr>
      <w:tr w:rsidR="008264F8" w14:paraId="74D8DB4A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B35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CC8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CBA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Sandt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400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A82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C930" w14:textId="0F32B838" w:rsidR="008264F8" w:rsidRDefault="00C82C31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00D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A5D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207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F43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0D72" w14:textId="77777777" w:rsidR="008264F8" w:rsidRDefault="008264F8" w:rsidP="0000191B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Dmitri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24B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Morris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C5F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124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480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E36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7AA5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264F8" w14:paraId="0168905E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8D6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65D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Cameron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BDD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Massey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B19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98A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91E4" w14:textId="3D824A99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C82C3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364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DBD2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CE9F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09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81CA" w14:textId="77777777" w:rsidR="008264F8" w:rsidRDefault="008264F8" w:rsidP="0000191B">
            <w:pPr>
              <w:rPr>
                <w:color w:val="201F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0729" w14:textId="77777777" w:rsidR="008264F8" w:rsidRDefault="008264F8" w:rsidP="000019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Rueve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9580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EAA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6E51" w14:textId="77777777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FC1C" w14:textId="73002B57" w:rsidR="008264F8" w:rsidRDefault="00611E81" w:rsidP="00001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  <w:r w:rsidR="008264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A1D" w14:textId="50CF3F42" w:rsidR="008264F8" w:rsidRDefault="008264F8" w:rsidP="000019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4B38" w14:paraId="723430B4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CD37" w14:textId="3EBAEF81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8AE7" w14:textId="2482FD82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Asante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842D" w14:textId="50442F4E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Chimanda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9E65" w14:textId="62D79D53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5FAF" w14:textId="04BB58C4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91FE" w14:textId="224901FD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99D0" w14:textId="65DE15E2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808E" w14:textId="13FA6A2D" w:rsidR="00AA4B38" w:rsidRDefault="00AA4B38" w:rsidP="00AA4B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7FB5" w14:textId="77777777" w:rsidR="00AA4B38" w:rsidRDefault="00AA4B38" w:rsidP="00AA4B38">
            <w:pPr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1E77" w14:textId="139208D1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A1A8" w14:textId="67589D35" w:rsidR="00AA4B38" w:rsidRDefault="00AA4B38" w:rsidP="00AA4B38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Alex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8F7C" w14:textId="2A7B2D4F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Brewer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5FA4" w14:textId="4D93EC85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D704" w14:textId="318222CD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6’3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9662" w14:textId="20E859D1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16F3" w14:textId="4F4272E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511A" w14:textId="0C7C8E6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AA4B38" w14:paraId="76ADCD8F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223E" w14:textId="7D2071F2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71ED" w14:textId="4CA16178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Benji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86D" w14:textId="39EFFF16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FF31" w14:textId="4509303B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D804" w14:textId="7522006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5’10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C36D" w14:textId="624A4F35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32B8" w14:textId="6063227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9C14" w14:textId="70167538" w:rsidR="00AA4B38" w:rsidRDefault="00AA4B38" w:rsidP="00AA4B38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7FEF" w14:textId="77777777" w:rsidR="00AA4B38" w:rsidRDefault="00AA4B38" w:rsidP="00AA4B38">
            <w:pPr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D768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739F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Jimmy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F24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Anderson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CA47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FA76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6'2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38D7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DE1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6F69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</w:t>
            </w:r>
          </w:p>
        </w:tc>
      </w:tr>
      <w:tr w:rsidR="00611E81" w14:paraId="0DC3811F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CC8E" w14:textId="7D01BD5D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22C1" w14:textId="617996CD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FE50" w14:textId="2AE0DF4A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FF62" w14:textId="0DCCF2FD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1A0C" w14:textId="352F524E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5’11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0C6F" w14:textId="77EE8B39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E280" w14:textId="1E9D1616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327" w14:textId="3E6ABE99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3CA2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A4B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181C" w14:textId="77777777" w:rsidR="00611E81" w:rsidRDefault="00611E81" w:rsidP="00611E81">
            <w:pPr>
              <w:rPr>
                <w:color w:val="201F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Will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D458" w14:textId="77777777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Evans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CA5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B643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1DC1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40CB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70C2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AA4B38" w14:paraId="7D9665CE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300C" w14:textId="3387650D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EF29" w14:textId="634E8129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Tanner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D793" w14:textId="7380607A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Davis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0E1" w14:textId="310D2C1A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48F4" w14:textId="78F6C3C1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A42A" w14:textId="1E176119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ABD7" w14:textId="675A96F3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CA5" w14:textId="3D90A333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1FDB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ED33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92CB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6AB5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Cagle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905A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8411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2EF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2DBC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6700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  <w:tr w:rsidR="00AA4B38" w14:paraId="21CFBADB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4F4" w14:textId="376151B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3484" w14:textId="60E27850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Aiden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AEC8" w14:textId="74522CAF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Carbone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E7D4" w14:textId="1C4E772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7A32" w14:textId="2413C635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</w:t>
            </w:r>
            <w:r w:rsidR="00C82C3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A342" w14:textId="05D722B5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05AD" w14:textId="28CC2EA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A7F" w14:textId="2C01D21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235F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C94E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E59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E472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Myrick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A37C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9D1F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7646" w14:textId="14875574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5AF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FDE5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2951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AA4B38" w14:paraId="79FA79CF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2067" w14:textId="6656CEB3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D5C6" w14:textId="00EF92B5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FC46" w14:textId="6CFEF85E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Jerguson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E046" w14:textId="51FB235C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A4EA" w14:textId="4E31D489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636D" w14:textId="64CB93D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0BD7" w14:textId="731C3599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F644" w14:textId="0A8A5F4C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93A1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43F4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D7E3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Maddox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6D7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Waller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280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9B68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ECDB" w14:textId="10E145A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5AF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3BA4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 w:rsidRPr="00C80169">
              <w:rPr>
                <w:color w:val="000000"/>
                <w:sz w:val="18"/>
                <w:szCs w:val="18"/>
              </w:rPr>
              <w:t>TE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D140" w14:textId="77777777" w:rsidR="00AA4B38" w:rsidRDefault="00AA4B38" w:rsidP="00AA4B38">
            <w:pPr>
              <w:rPr>
                <w:color w:val="000000"/>
              </w:rPr>
            </w:pPr>
            <w:r w:rsidRPr="00C80169">
              <w:rPr>
                <w:color w:val="000000"/>
                <w:sz w:val="18"/>
                <w:szCs w:val="18"/>
              </w:rPr>
              <w:t> LB</w:t>
            </w:r>
          </w:p>
        </w:tc>
      </w:tr>
      <w:tr w:rsidR="00AA4B38" w14:paraId="513DC693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FA2E" w14:textId="54EB3C35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7379" w14:textId="2619EA3C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Rowan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513" w14:textId="4ED1B9A6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Steele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A726" w14:textId="52AD5893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676D" w14:textId="32BDD43A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7592" w14:textId="048BF26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4BFC" w14:textId="6C1C2672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FCC2" w14:textId="6B4A705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5BC5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5E5F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020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9C37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B37C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7D27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2A97" w14:textId="2CF356A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5AF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D293" w14:textId="77777777" w:rsidR="00AA4B38" w:rsidRPr="00C80169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4A6" w14:textId="77777777" w:rsidR="00AA4B38" w:rsidRPr="00C80169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 w:rsidR="00AA4B38" w14:paraId="58ECAC0B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E02D" w14:textId="10478C5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F1F8" w14:textId="4DF8F1C0" w:rsidR="00AA4B38" w:rsidRDefault="00AA4B38" w:rsidP="00AA4B38">
            <w:pPr>
              <w:rPr>
                <w:color w:val="201F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Ashton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5D9" w14:textId="765E641F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Russell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5A4" w14:textId="4A8BC0D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93B5" w14:textId="1BB04F35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6A42" w14:textId="3F25025B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C82C3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834" w14:textId="48E12F8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F81D" w14:textId="645C0C6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48E1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9922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8C70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B6B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Pittman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D3B1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15C1" w14:textId="61371AF8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</w:t>
            </w:r>
            <w:r w:rsidR="004A5AF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4888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4D2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96D8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4B38" w14:paraId="76DE4A2A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F818" w14:textId="0BB15C29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58E1" w14:textId="7E28799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Spencer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975D" w14:textId="73BE14C1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Geist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CB7" w14:textId="4F0D96D5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D1D4" w14:textId="2569913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9AB0" w14:textId="5FA4B522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489F" w14:textId="28C980BC" w:rsidR="00AA4B38" w:rsidRDefault="00AA4B38" w:rsidP="00AA4B38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WB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F12E" w14:textId="57BE33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706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2C8D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0239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Dylan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3F38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Mitchell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FA39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1CFF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6A1" w14:textId="29A6B7A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5AF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014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D732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</w:tr>
      <w:tr w:rsidR="00AA4B38" w14:paraId="49E2E637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2584" w14:textId="6309213B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2752" w14:textId="4C333DA8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Brooks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63FC" w14:textId="4973C0AE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Darling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834D" w14:textId="230ABA7B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0920" w14:textId="7DA9A581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</w:t>
            </w:r>
            <w:r w:rsidR="00C82C3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D6B0" w14:textId="1309999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82C3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CB0B" w14:textId="7FB5641D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C2B" w14:textId="4D86BA46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1265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816F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69E0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753D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Ayers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E35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7A6C" w14:textId="45B5F4B1" w:rsidR="00AA4B38" w:rsidRDefault="004A5AFD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6’0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BC0" w14:textId="566E5C41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5AF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FA2" w14:textId="77777777" w:rsidR="00AA4B38" w:rsidRDefault="00AA4B38" w:rsidP="00AA4B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F7E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</w:tr>
      <w:tr w:rsidR="00AA4B38" w14:paraId="7B1A97E5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A5F9" w14:textId="039BE481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FAB4" w14:textId="3F0B8E43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C8A" w14:textId="50EE9659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Gray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291C" w14:textId="742CB899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BE2" w14:textId="61D196FC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</w:t>
            </w:r>
            <w:r w:rsidR="00C82C3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363C" w14:textId="1FFBBB3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A10" w14:textId="5B0084EB" w:rsidR="00AA4B38" w:rsidRDefault="00611E81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  <w:r w:rsidR="00AA4B38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EF7B" w14:textId="47025B33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0917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52B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55FB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Nathan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356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Johnson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BC53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8D14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F255" w14:textId="61880171" w:rsidR="00AA4B38" w:rsidRDefault="004A5AFD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E51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5195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</w:tr>
      <w:tr w:rsidR="00AA4B38" w14:paraId="003B4AFF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1311" w14:textId="61430A0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5C26" w14:textId="7FC7921F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0A00" w14:textId="247EDCA3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Rajecki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86EE" w14:textId="73EE1479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5A4" w14:textId="6F44ACEC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</w:t>
            </w:r>
            <w:r w:rsidR="00C11CF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BB80" w14:textId="0A0245C5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95AE1">
              <w:rPr>
                <w:color w:val="000000"/>
                <w:sz w:val="18"/>
                <w:szCs w:val="18"/>
              </w:rPr>
              <w:t>6</w:t>
            </w:r>
            <w:r w:rsidR="00C11CF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FCD0" w14:textId="2B0E600B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6CD6" w14:textId="1CBD1CBC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D34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71A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A7A9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E8B9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Ulloa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AB18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7FCD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B46" w14:textId="458820DF" w:rsidR="00AA4B38" w:rsidRDefault="004A5AFD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110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8B56" w14:textId="77777777" w:rsidR="00AA4B38" w:rsidRDefault="00AA4B38" w:rsidP="00AA4B3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A4B38" w14:paraId="481D5BF5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990" w14:textId="1CDFB59F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A9B" w14:textId="43BF116B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Javon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36C0" w14:textId="2BE66042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Salazar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2071" w14:textId="7E35B87E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6DD6" w14:textId="3974C61A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BF6" w14:textId="484C5061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11CF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8AC" w14:textId="660EA145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1583" w14:textId="74096CF0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130F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29CD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60FB" w14:textId="77777777" w:rsidR="00AA4B38" w:rsidRDefault="00AA4B38" w:rsidP="00AA4B38">
            <w:pPr>
              <w:rPr>
                <w:color w:val="201F1E"/>
                <w:sz w:val="18"/>
                <w:szCs w:val="18"/>
              </w:rPr>
            </w:pPr>
            <w:r>
              <w:rPr>
                <w:color w:val="201F1E"/>
                <w:sz w:val="18"/>
                <w:szCs w:val="18"/>
              </w:rPr>
              <w:t>Devon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045" w14:textId="77777777" w:rsidR="00AA4B38" w:rsidRDefault="00AA4B38" w:rsidP="00AA4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Albert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0745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B3BD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30C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47F2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0108" w14:textId="77777777" w:rsidR="00AA4B38" w:rsidRDefault="00AA4B38" w:rsidP="00AA4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11E81" w14:paraId="5A5F54F3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ADDB" w14:textId="632D4675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7AF6" w14:textId="7FBB112D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Bryan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DF05" w14:textId="7414B036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Carbone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B0BD" w14:textId="4B151024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081F" w14:textId="153BCC1C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F59" w14:textId="002C223D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11CF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B1D" w14:textId="3255EF86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92F2" w14:textId="1E1262A0" w:rsidR="00611E81" w:rsidRDefault="00611E81" w:rsidP="00611E81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3ED4" w14:textId="77777777" w:rsidR="00611E81" w:rsidRDefault="00611E81" w:rsidP="00611E81">
            <w:pPr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4107" w14:textId="728D3C41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6AE" w14:textId="48B35674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9295" w14:textId="185EB6CC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Cruz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4203" w14:textId="3FA059FB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256F" w14:textId="6CCDC5FA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</w:t>
            </w:r>
            <w:r w:rsidR="004A5AF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03F2" w14:textId="24F5DD3B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0EB0" w14:textId="14727820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637B" w14:textId="225F0AE1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11E81" w14:paraId="1F7D10C7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E45E" w14:textId="375AC032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A7D0" w14:textId="28BEBB5C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Caleb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C335" w14:textId="3AA087B2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Barnes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B0A1" w14:textId="178B5C4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EB4E" w14:textId="7EBC3754" w:rsidR="00611E81" w:rsidRDefault="00C11CFC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11E81">
              <w:rPr>
                <w:color w:val="000000"/>
                <w:sz w:val="18"/>
                <w:szCs w:val="18"/>
              </w:rPr>
              <w:t>'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C882" w14:textId="0319EBAD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11CF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ED68" w14:textId="13C3253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81E1" w14:textId="3E1A75EA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5913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FA8E" w14:textId="7BAC8A76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EC74" w14:textId="729E12E8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1A4B" w14:textId="328A5646" w:rsidR="00611E81" w:rsidRPr="00C80169" w:rsidRDefault="00611E81" w:rsidP="00611E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Hodgins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AEB4" w14:textId="62DC7225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E1D1" w14:textId="18D8BF28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6'3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222" w14:textId="422F3FF9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C8B5" w14:textId="477F55E9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718" w14:textId="242C6220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11E81" w14:paraId="2F89E810" w14:textId="77777777" w:rsidTr="0000191B">
        <w:trPr>
          <w:trHeight w:val="2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BEA" w14:textId="2C8F8B7E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DA2" w14:textId="52709C5E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Griffin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4096" w14:textId="366ABACE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Collier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8114" w14:textId="41CA284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3C9" w14:textId="3F05F26C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</w:t>
            </w:r>
            <w:r w:rsidR="00C11CF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76B6" w14:textId="2FC8A2C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11CFC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0525" w14:textId="76662935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6543" w14:textId="071D96B4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688E4" w14:textId="77777777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6C98" w14:textId="52C388C1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CDEC" w14:textId="7CA92E60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Deaven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B43E" w14:textId="1FEA15B8" w:rsidR="00611E81" w:rsidRDefault="00611E81" w:rsidP="00611E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Beavers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A2BC" w14:textId="021047F0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FBEE" w14:textId="4E297020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5'10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E068" w14:textId="40C1F93D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A5AF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4DE" w14:textId="26D5C776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0F61" w14:textId="457917DA" w:rsidR="00611E81" w:rsidRDefault="00611E81" w:rsidP="00611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</w:t>
            </w:r>
          </w:p>
        </w:tc>
      </w:tr>
    </w:tbl>
    <w:p w14:paraId="02B9CEC8" w14:textId="6E43E858" w:rsidR="009E7F75" w:rsidRDefault="009E7F75" w:rsidP="003F0FC6">
      <w:pPr>
        <w:tabs>
          <w:tab w:val="left" w:pos="720"/>
          <w:tab w:val="left" w:pos="3510"/>
        </w:tabs>
        <w:rPr>
          <w:b/>
          <w:sz w:val="18"/>
          <w:szCs w:val="18"/>
          <w:u w:val="single"/>
        </w:rPr>
      </w:pPr>
    </w:p>
    <w:p w14:paraId="62783FA6" w14:textId="77777777" w:rsidR="000A7B46" w:rsidRDefault="002635D3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294F661D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55A3553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A109C43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1C17C72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D8607BF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93E50DD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48557DA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F90157D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A37B0F0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BE68D52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FBE9C5A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3543595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4E59AD1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F975FF7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49FE079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D6C5B31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F5141C3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5A61447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8484B4F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F7E53C9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183B576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51D7A91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2920DA7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A2FC092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A2AEF03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6986918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66F5ABA2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98E2C8B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3B91ABA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6AD0B7B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1C2880B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D41FBFE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0F30D7E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9AE2CD1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C8F5EFB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E859D8F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30C86FC8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68892038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B51CB56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3B3DF17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FA0C8C9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B176E40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9C3F898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740081F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6353BFC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E1EE68E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76E3ACA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9644FA8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07AFDC4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3E0705C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545FB436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22068D0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18ACBAD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4FEEDADA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7C4F203F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D3E9FC6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A9E051E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59248490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031C376E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1696B1D5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2841E64C" w14:textId="77777777" w:rsidR="000A7B46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</w:p>
    <w:p w14:paraId="68EC44C7" w14:textId="032CC336" w:rsidR="009E7F75" w:rsidRPr="00393355" w:rsidRDefault="000A7B46" w:rsidP="005374B3">
      <w:pPr>
        <w:tabs>
          <w:tab w:val="left" w:pos="900"/>
          <w:tab w:val="left" w:pos="352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BF0AA9" w:rsidRPr="00393355">
        <w:rPr>
          <w:b/>
          <w:sz w:val="18"/>
          <w:szCs w:val="18"/>
          <w:u w:val="single"/>
        </w:rPr>
        <w:t>Principal</w:t>
      </w:r>
      <w:r w:rsidR="003E679F" w:rsidRPr="00393355">
        <w:rPr>
          <w:sz w:val="18"/>
          <w:szCs w:val="18"/>
        </w:rPr>
        <w:t xml:space="preserve"> – </w:t>
      </w:r>
      <w:r w:rsidR="004C4499" w:rsidRPr="00393355">
        <w:rPr>
          <w:sz w:val="18"/>
          <w:szCs w:val="18"/>
        </w:rPr>
        <w:t>Robert Van Alstyne</w:t>
      </w:r>
      <w:r w:rsidR="003E679F" w:rsidRPr="00393355">
        <w:rPr>
          <w:sz w:val="18"/>
          <w:szCs w:val="18"/>
        </w:rPr>
        <w:tab/>
      </w:r>
      <w:r w:rsidR="00BF0AA9" w:rsidRPr="00393355">
        <w:rPr>
          <w:b/>
          <w:sz w:val="18"/>
          <w:szCs w:val="18"/>
          <w:u w:val="single"/>
        </w:rPr>
        <w:t>Athletic Director</w:t>
      </w:r>
      <w:r w:rsidR="00BF0AA9" w:rsidRPr="00393355">
        <w:rPr>
          <w:sz w:val="18"/>
          <w:szCs w:val="18"/>
        </w:rPr>
        <w:t xml:space="preserve"> – </w:t>
      </w:r>
      <w:r w:rsidR="00D17E9F" w:rsidRPr="00393355">
        <w:rPr>
          <w:sz w:val="18"/>
          <w:szCs w:val="18"/>
        </w:rPr>
        <w:t>Peter Vajda</w:t>
      </w:r>
      <w:r w:rsidR="003E679F" w:rsidRPr="00393355">
        <w:rPr>
          <w:sz w:val="18"/>
          <w:szCs w:val="18"/>
        </w:rPr>
        <w:tab/>
      </w:r>
      <w:r w:rsidR="00BF0AA9" w:rsidRPr="00393355">
        <w:rPr>
          <w:b/>
          <w:sz w:val="18"/>
          <w:szCs w:val="18"/>
          <w:u w:val="single"/>
        </w:rPr>
        <w:t>Head Coach</w:t>
      </w:r>
      <w:r w:rsidR="00BF0AA9" w:rsidRPr="00393355">
        <w:rPr>
          <w:sz w:val="18"/>
          <w:szCs w:val="18"/>
        </w:rPr>
        <w:t xml:space="preserve"> – James </w:t>
      </w:r>
      <w:proofErr w:type="spellStart"/>
      <w:r w:rsidR="00BF0AA9" w:rsidRPr="00393355">
        <w:rPr>
          <w:sz w:val="18"/>
          <w:szCs w:val="18"/>
        </w:rPr>
        <w:t>Teter</w:t>
      </w:r>
      <w:proofErr w:type="spellEnd"/>
      <w:r w:rsidR="006B6236" w:rsidRPr="00393355">
        <w:rPr>
          <w:sz w:val="18"/>
          <w:szCs w:val="18"/>
        </w:rPr>
        <w:t xml:space="preserve"> </w:t>
      </w:r>
    </w:p>
    <w:p w14:paraId="507CD09D" w14:textId="77777777" w:rsidR="002635D3" w:rsidRDefault="002635D3" w:rsidP="00C80169">
      <w:pPr>
        <w:tabs>
          <w:tab w:val="left" w:pos="900"/>
          <w:tab w:val="left" w:pos="3520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BF0AA9" w:rsidRPr="00393355">
        <w:rPr>
          <w:b/>
          <w:sz w:val="18"/>
          <w:szCs w:val="18"/>
          <w:u w:val="single"/>
        </w:rPr>
        <w:t>Assistant Coaches</w:t>
      </w:r>
      <w:r w:rsidR="00BF0AA9" w:rsidRPr="00393355">
        <w:rPr>
          <w:sz w:val="18"/>
          <w:szCs w:val="18"/>
        </w:rPr>
        <w:t xml:space="preserve"> –</w:t>
      </w:r>
      <w:r w:rsidR="00D17E9F" w:rsidRPr="00393355">
        <w:rPr>
          <w:sz w:val="18"/>
          <w:szCs w:val="18"/>
        </w:rPr>
        <w:t xml:space="preserve"> </w:t>
      </w:r>
      <w:r w:rsidR="004E5914" w:rsidRPr="00393355">
        <w:rPr>
          <w:sz w:val="18"/>
          <w:szCs w:val="18"/>
        </w:rPr>
        <w:t xml:space="preserve">Brent </w:t>
      </w:r>
      <w:proofErr w:type="spellStart"/>
      <w:r w:rsidR="004E5914" w:rsidRPr="00393355">
        <w:rPr>
          <w:sz w:val="18"/>
          <w:szCs w:val="18"/>
        </w:rPr>
        <w:t>Budde</w:t>
      </w:r>
      <w:proofErr w:type="spellEnd"/>
      <w:r w:rsidR="00634041" w:rsidRPr="00393355">
        <w:rPr>
          <w:sz w:val="18"/>
          <w:szCs w:val="18"/>
        </w:rPr>
        <w:t>,</w:t>
      </w:r>
      <w:r w:rsidR="00D17E9F" w:rsidRPr="00393355">
        <w:rPr>
          <w:sz w:val="18"/>
          <w:szCs w:val="18"/>
        </w:rPr>
        <w:t xml:space="preserve"> </w:t>
      </w:r>
      <w:r w:rsidR="00BF0AA9" w:rsidRPr="00393355">
        <w:rPr>
          <w:sz w:val="18"/>
          <w:szCs w:val="18"/>
        </w:rPr>
        <w:t xml:space="preserve">Greg Key, </w:t>
      </w:r>
      <w:r w:rsidR="004E5914" w:rsidRPr="00393355">
        <w:rPr>
          <w:sz w:val="18"/>
          <w:szCs w:val="18"/>
        </w:rPr>
        <w:t xml:space="preserve">Ben </w:t>
      </w:r>
      <w:proofErr w:type="spellStart"/>
      <w:r w:rsidR="004E5914" w:rsidRPr="00393355">
        <w:rPr>
          <w:sz w:val="18"/>
          <w:szCs w:val="18"/>
        </w:rPr>
        <w:t>Jacqmein</w:t>
      </w:r>
      <w:proofErr w:type="spellEnd"/>
      <w:r w:rsidR="00BF0AA9" w:rsidRPr="00393355">
        <w:rPr>
          <w:sz w:val="18"/>
          <w:szCs w:val="18"/>
        </w:rPr>
        <w:t xml:space="preserve">, </w:t>
      </w:r>
      <w:r w:rsidR="001216D0" w:rsidRPr="00393355">
        <w:rPr>
          <w:sz w:val="18"/>
          <w:szCs w:val="18"/>
        </w:rPr>
        <w:t>Lane Whitley</w:t>
      </w:r>
      <w:r w:rsidR="00D17E9F" w:rsidRPr="00393355">
        <w:rPr>
          <w:sz w:val="18"/>
          <w:szCs w:val="18"/>
        </w:rPr>
        <w:t>,</w:t>
      </w:r>
      <w:r w:rsidR="00887B13" w:rsidRPr="00393355">
        <w:rPr>
          <w:sz w:val="18"/>
          <w:szCs w:val="18"/>
        </w:rPr>
        <w:t xml:space="preserve"> Kevin Bannister, </w:t>
      </w:r>
      <w:proofErr w:type="spellStart"/>
      <w:r w:rsidR="00887B13" w:rsidRPr="00393355">
        <w:rPr>
          <w:sz w:val="18"/>
          <w:szCs w:val="18"/>
        </w:rPr>
        <w:t>Breon</w:t>
      </w:r>
      <w:proofErr w:type="spellEnd"/>
      <w:r w:rsidR="00887B13" w:rsidRPr="00393355">
        <w:rPr>
          <w:sz w:val="18"/>
          <w:szCs w:val="18"/>
        </w:rPr>
        <w:t xml:space="preserve"> Isaac</w:t>
      </w:r>
      <w:r w:rsidR="00D17E9F" w:rsidRPr="00393355">
        <w:rPr>
          <w:sz w:val="18"/>
          <w:szCs w:val="18"/>
        </w:rPr>
        <w:t xml:space="preserve">, Colin Dozier, </w:t>
      </w:r>
      <w:r w:rsidR="00DA2F6C" w:rsidRPr="00393355">
        <w:rPr>
          <w:sz w:val="18"/>
          <w:szCs w:val="18"/>
        </w:rPr>
        <w:t>Steve Colli</w:t>
      </w:r>
      <w:r w:rsidR="005374B3">
        <w:rPr>
          <w:sz w:val="18"/>
          <w:szCs w:val="18"/>
        </w:rPr>
        <w:t>s</w:t>
      </w:r>
      <w:r w:rsidR="009E7F75" w:rsidRPr="00393355">
        <w:rPr>
          <w:sz w:val="18"/>
          <w:szCs w:val="18"/>
        </w:rPr>
        <w:t xml:space="preserve">, </w:t>
      </w:r>
    </w:p>
    <w:p w14:paraId="459A43D1" w14:textId="1AED0544" w:rsidR="002635D3" w:rsidRDefault="002635D3" w:rsidP="00C80169">
      <w:pPr>
        <w:tabs>
          <w:tab w:val="left" w:pos="900"/>
          <w:tab w:val="left" w:pos="352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</w:t>
      </w:r>
      <w:r w:rsidR="0094534C" w:rsidRPr="00393355">
        <w:rPr>
          <w:sz w:val="18"/>
          <w:szCs w:val="18"/>
        </w:rPr>
        <w:t>Wes Emery</w:t>
      </w:r>
      <w:r w:rsidR="00887B13" w:rsidRPr="00393355">
        <w:rPr>
          <w:sz w:val="18"/>
          <w:szCs w:val="18"/>
        </w:rPr>
        <w:t xml:space="preserve">     </w:t>
      </w:r>
      <w:r w:rsidR="00D17E9F" w:rsidRPr="00393355">
        <w:rPr>
          <w:b/>
          <w:bCs/>
          <w:sz w:val="18"/>
          <w:szCs w:val="18"/>
        </w:rPr>
        <w:t>9</w:t>
      </w:r>
      <w:r w:rsidR="00D17E9F" w:rsidRPr="00393355">
        <w:rPr>
          <w:b/>
          <w:bCs/>
          <w:sz w:val="18"/>
          <w:szCs w:val="18"/>
          <w:vertAlign w:val="superscript"/>
        </w:rPr>
        <w:t>th</w:t>
      </w:r>
      <w:r w:rsidR="00D17E9F" w:rsidRPr="00393355">
        <w:rPr>
          <w:b/>
          <w:bCs/>
          <w:sz w:val="18"/>
          <w:szCs w:val="18"/>
        </w:rPr>
        <w:t xml:space="preserve"> Grade - </w:t>
      </w:r>
      <w:r w:rsidR="00D17E9F" w:rsidRPr="00393355">
        <w:rPr>
          <w:sz w:val="18"/>
          <w:szCs w:val="18"/>
        </w:rPr>
        <w:t xml:space="preserve">Jeff </w:t>
      </w:r>
      <w:proofErr w:type="spellStart"/>
      <w:r w:rsidR="00D17E9F" w:rsidRPr="00393355">
        <w:rPr>
          <w:sz w:val="18"/>
          <w:szCs w:val="18"/>
        </w:rPr>
        <w:t>Beinke</w:t>
      </w:r>
      <w:proofErr w:type="spellEnd"/>
      <w:r w:rsidR="00D17E9F" w:rsidRPr="00393355">
        <w:rPr>
          <w:sz w:val="18"/>
          <w:szCs w:val="18"/>
        </w:rPr>
        <w:t xml:space="preserve">, </w:t>
      </w:r>
      <w:r w:rsidR="001216D0" w:rsidRPr="00393355">
        <w:rPr>
          <w:sz w:val="18"/>
          <w:szCs w:val="18"/>
        </w:rPr>
        <w:t xml:space="preserve">Joe </w:t>
      </w:r>
      <w:proofErr w:type="spellStart"/>
      <w:r w:rsidR="001216D0" w:rsidRPr="00393355">
        <w:rPr>
          <w:sz w:val="18"/>
          <w:szCs w:val="18"/>
        </w:rPr>
        <w:t>Hulen</w:t>
      </w:r>
      <w:proofErr w:type="spellEnd"/>
      <w:r w:rsidR="00C14FA4">
        <w:rPr>
          <w:sz w:val="18"/>
          <w:szCs w:val="18"/>
        </w:rPr>
        <w:t xml:space="preserve">, Eric </w:t>
      </w:r>
      <w:r>
        <w:rPr>
          <w:sz w:val="18"/>
          <w:szCs w:val="18"/>
        </w:rPr>
        <w:t>Burkhalter</w:t>
      </w:r>
      <w:r w:rsidR="00566217" w:rsidRPr="00393355">
        <w:rPr>
          <w:sz w:val="18"/>
          <w:szCs w:val="18"/>
        </w:rPr>
        <w:tab/>
      </w:r>
      <w:r w:rsidR="00566217" w:rsidRPr="00393355">
        <w:rPr>
          <w:sz w:val="18"/>
          <w:szCs w:val="18"/>
        </w:rPr>
        <w:tab/>
      </w:r>
    </w:p>
    <w:p w14:paraId="42880595" w14:textId="4A2872CE" w:rsidR="005A68E0" w:rsidRPr="002635D3" w:rsidRDefault="002635D3" w:rsidP="00C80169">
      <w:pPr>
        <w:tabs>
          <w:tab w:val="left" w:pos="900"/>
          <w:tab w:val="left" w:pos="352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BF0AA9" w:rsidRPr="00393355">
        <w:rPr>
          <w:b/>
          <w:sz w:val="18"/>
          <w:szCs w:val="18"/>
          <w:u w:val="single"/>
        </w:rPr>
        <w:t>Trainer</w:t>
      </w:r>
      <w:r w:rsidR="00BF0AA9" w:rsidRPr="00393355">
        <w:rPr>
          <w:sz w:val="18"/>
          <w:szCs w:val="18"/>
        </w:rPr>
        <w:t xml:space="preserve"> – </w:t>
      </w:r>
      <w:r w:rsidR="005E7ABF" w:rsidRPr="00393355">
        <w:rPr>
          <w:sz w:val="18"/>
          <w:szCs w:val="18"/>
        </w:rPr>
        <w:t xml:space="preserve">Gina Lee   </w:t>
      </w:r>
      <w:r w:rsidR="00BF0AA9" w:rsidRPr="00393355">
        <w:rPr>
          <w:b/>
          <w:sz w:val="18"/>
          <w:szCs w:val="18"/>
          <w:u w:val="single"/>
        </w:rPr>
        <w:t>Assistant Trainer</w:t>
      </w:r>
      <w:r w:rsidR="00BF0AA9" w:rsidRPr="00393355">
        <w:rPr>
          <w:sz w:val="18"/>
          <w:szCs w:val="18"/>
        </w:rPr>
        <w:t xml:space="preserve"> – </w:t>
      </w:r>
      <w:r w:rsidR="00447AFA" w:rsidRPr="00393355">
        <w:rPr>
          <w:sz w:val="18"/>
          <w:szCs w:val="18"/>
        </w:rPr>
        <w:t>Erin Walker</w:t>
      </w:r>
    </w:p>
    <w:sectPr w:rsidR="005A68E0" w:rsidRPr="002635D3" w:rsidSect="00C35C20">
      <w:headerReference w:type="default" r:id="rId8"/>
      <w:footerReference w:type="default" r:id="rId9"/>
      <w:pgSz w:w="13220" w:h="18700" w:code="1"/>
      <w:pgMar w:top="720" w:right="360" w:bottom="720" w:left="360" w:header="720" w:footer="10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B729" w14:textId="77777777" w:rsidR="00E648D8" w:rsidRDefault="00E648D8">
      <w:r>
        <w:separator/>
      </w:r>
    </w:p>
  </w:endnote>
  <w:endnote w:type="continuationSeparator" w:id="0">
    <w:p w14:paraId="5E4E61BA" w14:textId="77777777" w:rsidR="00E648D8" w:rsidRDefault="00E6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B08B" w14:textId="77777777" w:rsidR="00FB1A28" w:rsidRDefault="00FB1A28" w:rsidP="003F0FC6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5394" w14:textId="77777777" w:rsidR="00E648D8" w:rsidRDefault="00E648D8">
      <w:r>
        <w:separator/>
      </w:r>
    </w:p>
  </w:footnote>
  <w:footnote w:type="continuationSeparator" w:id="0">
    <w:p w14:paraId="746B86F3" w14:textId="77777777" w:rsidR="00E648D8" w:rsidRDefault="00E6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2B5B" w14:textId="49816039" w:rsidR="00FB1A28" w:rsidRPr="005A68E0" w:rsidRDefault="00FB1A28" w:rsidP="00734397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ind w:right="1008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C6"/>
    <w:rsid w:val="00022902"/>
    <w:rsid w:val="0002428A"/>
    <w:rsid w:val="00060B97"/>
    <w:rsid w:val="0006201F"/>
    <w:rsid w:val="00075E6D"/>
    <w:rsid w:val="0007631E"/>
    <w:rsid w:val="00087A4F"/>
    <w:rsid w:val="00094518"/>
    <w:rsid w:val="00095AE1"/>
    <w:rsid w:val="000A7B46"/>
    <w:rsid w:val="000B2EF4"/>
    <w:rsid w:val="000D044C"/>
    <w:rsid w:val="000E4978"/>
    <w:rsid w:val="001059A9"/>
    <w:rsid w:val="001216D0"/>
    <w:rsid w:val="00151B40"/>
    <w:rsid w:val="00152CF2"/>
    <w:rsid w:val="00164F1B"/>
    <w:rsid w:val="00172DAD"/>
    <w:rsid w:val="001731B1"/>
    <w:rsid w:val="00183648"/>
    <w:rsid w:val="001877EA"/>
    <w:rsid w:val="001A0366"/>
    <w:rsid w:val="001A19C6"/>
    <w:rsid w:val="001A2456"/>
    <w:rsid w:val="001A7A39"/>
    <w:rsid w:val="001F349F"/>
    <w:rsid w:val="001F5F93"/>
    <w:rsid w:val="0022022F"/>
    <w:rsid w:val="00234DAA"/>
    <w:rsid w:val="002511C6"/>
    <w:rsid w:val="002635D3"/>
    <w:rsid w:val="002746EC"/>
    <w:rsid w:val="00283D0F"/>
    <w:rsid w:val="002B2064"/>
    <w:rsid w:val="002C55B1"/>
    <w:rsid w:val="002D783C"/>
    <w:rsid w:val="002E1B95"/>
    <w:rsid w:val="002F14E8"/>
    <w:rsid w:val="002F50F9"/>
    <w:rsid w:val="00306C84"/>
    <w:rsid w:val="00307821"/>
    <w:rsid w:val="00307D0F"/>
    <w:rsid w:val="00314067"/>
    <w:rsid w:val="00314E3F"/>
    <w:rsid w:val="00320969"/>
    <w:rsid w:val="00324E3D"/>
    <w:rsid w:val="00351E03"/>
    <w:rsid w:val="00362536"/>
    <w:rsid w:val="003723C6"/>
    <w:rsid w:val="00382FE0"/>
    <w:rsid w:val="003838A9"/>
    <w:rsid w:val="00393355"/>
    <w:rsid w:val="003A18CA"/>
    <w:rsid w:val="003A2006"/>
    <w:rsid w:val="003B658A"/>
    <w:rsid w:val="003C117C"/>
    <w:rsid w:val="003D037D"/>
    <w:rsid w:val="003E12CE"/>
    <w:rsid w:val="003E679F"/>
    <w:rsid w:val="003F0FC6"/>
    <w:rsid w:val="004060D1"/>
    <w:rsid w:val="0040761B"/>
    <w:rsid w:val="00414A15"/>
    <w:rsid w:val="00425A98"/>
    <w:rsid w:val="0044501E"/>
    <w:rsid w:val="00447AFA"/>
    <w:rsid w:val="00460A3C"/>
    <w:rsid w:val="00464958"/>
    <w:rsid w:val="0046760D"/>
    <w:rsid w:val="004676CC"/>
    <w:rsid w:val="00476436"/>
    <w:rsid w:val="004A5AFD"/>
    <w:rsid w:val="004B7207"/>
    <w:rsid w:val="004C4499"/>
    <w:rsid w:val="004E392C"/>
    <w:rsid w:val="004E5914"/>
    <w:rsid w:val="004F5FF6"/>
    <w:rsid w:val="00501CE4"/>
    <w:rsid w:val="0050477D"/>
    <w:rsid w:val="00520CC6"/>
    <w:rsid w:val="005324EF"/>
    <w:rsid w:val="005374B3"/>
    <w:rsid w:val="005532B4"/>
    <w:rsid w:val="0056011C"/>
    <w:rsid w:val="00563D99"/>
    <w:rsid w:val="00566217"/>
    <w:rsid w:val="00587D7F"/>
    <w:rsid w:val="005A68E0"/>
    <w:rsid w:val="005B7CBA"/>
    <w:rsid w:val="005D2D13"/>
    <w:rsid w:val="005D6A39"/>
    <w:rsid w:val="005E7ABF"/>
    <w:rsid w:val="00611E81"/>
    <w:rsid w:val="006253CB"/>
    <w:rsid w:val="006267CB"/>
    <w:rsid w:val="006333E0"/>
    <w:rsid w:val="00634041"/>
    <w:rsid w:val="00640C79"/>
    <w:rsid w:val="00650000"/>
    <w:rsid w:val="00667849"/>
    <w:rsid w:val="00683E6D"/>
    <w:rsid w:val="0068488A"/>
    <w:rsid w:val="00685469"/>
    <w:rsid w:val="00693402"/>
    <w:rsid w:val="00696CB3"/>
    <w:rsid w:val="006A14D8"/>
    <w:rsid w:val="006A4AF8"/>
    <w:rsid w:val="006B007A"/>
    <w:rsid w:val="006B6236"/>
    <w:rsid w:val="006D0465"/>
    <w:rsid w:val="00702112"/>
    <w:rsid w:val="007064D7"/>
    <w:rsid w:val="00713B59"/>
    <w:rsid w:val="0072100F"/>
    <w:rsid w:val="0073159A"/>
    <w:rsid w:val="007319F8"/>
    <w:rsid w:val="00731BC5"/>
    <w:rsid w:val="00734397"/>
    <w:rsid w:val="00751247"/>
    <w:rsid w:val="00757751"/>
    <w:rsid w:val="00764CCD"/>
    <w:rsid w:val="00780FC6"/>
    <w:rsid w:val="007A3078"/>
    <w:rsid w:val="007B0993"/>
    <w:rsid w:val="007B2CAB"/>
    <w:rsid w:val="007F715B"/>
    <w:rsid w:val="008049ED"/>
    <w:rsid w:val="00817868"/>
    <w:rsid w:val="008264F8"/>
    <w:rsid w:val="00832559"/>
    <w:rsid w:val="00832725"/>
    <w:rsid w:val="008431E9"/>
    <w:rsid w:val="00844339"/>
    <w:rsid w:val="00860B81"/>
    <w:rsid w:val="00872BA9"/>
    <w:rsid w:val="00880D02"/>
    <w:rsid w:val="00886290"/>
    <w:rsid w:val="00887959"/>
    <w:rsid w:val="00887B13"/>
    <w:rsid w:val="008A79DD"/>
    <w:rsid w:val="008D57DA"/>
    <w:rsid w:val="008D7376"/>
    <w:rsid w:val="0092503D"/>
    <w:rsid w:val="0093653F"/>
    <w:rsid w:val="00944113"/>
    <w:rsid w:val="0094534C"/>
    <w:rsid w:val="00950C03"/>
    <w:rsid w:val="00951189"/>
    <w:rsid w:val="009558B6"/>
    <w:rsid w:val="00974473"/>
    <w:rsid w:val="009820D8"/>
    <w:rsid w:val="009A3D71"/>
    <w:rsid w:val="009B37FF"/>
    <w:rsid w:val="009B572F"/>
    <w:rsid w:val="009B6E4F"/>
    <w:rsid w:val="009B716C"/>
    <w:rsid w:val="009C31DC"/>
    <w:rsid w:val="009E00A2"/>
    <w:rsid w:val="009E7F75"/>
    <w:rsid w:val="009F231C"/>
    <w:rsid w:val="00A03796"/>
    <w:rsid w:val="00A03C4E"/>
    <w:rsid w:val="00A35865"/>
    <w:rsid w:val="00A42AC9"/>
    <w:rsid w:val="00A604F1"/>
    <w:rsid w:val="00A629C0"/>
    <w:rsid w:val="00A62B55"/>
    <w:rsid w:val="00A9727A"/>
    <w:rsid w:val="00AA4B38"/>
    <w:rsid w:val="00AC53E8"/>
    <w:rsid w:val="00AC55B8"/>
    <w:rsid w:val="00AE68FD"/>
    <w:rsid w:val="00B14522"/>
    <w:rsid w:val="00B23ED4"/>
    <w:rsid w:val="00B45744"/>
    <w:rsid w:val="00B52747"/>
    <w:rsid w:val="00B77141"/>
    <w:rsid w:val="00B81F9D"/>
    <w:rsid w:val="00B85592"/>
    <w:rsid w:val="00B96175"/>
    <w:rsid w:val="00B96E8E"/>
    <w:rsid w:val="00BA171E"/>
    <w:rsid w:val="00BC20E1"/>
    <w:rsid w:val="00BC5FB6"/>
    <w:rsid w:val="00BC6D57"/>
    <w:rsid w:val="00BD10EA"/>
    <w:rsid w:val="00BD5BCF"/>
    <w:rsid w:val="00BF0AA9"/>
    <w:rsid w:val="00C11CFC"/>
    <w:rsid w:val="00C14FA4"/>
    <w:rsid w:val="00C32AA0"/>
    <w:rsid w:val="00C35C20"/>
    <w:rsid w:val="00C50C13"/>
    <w:rsid w:val="00C62781"/>
    <w:rsid w:val="00C6600B"/>
    <w:rsid w:val="00C74227"/>
    <w:rsid w:val="00C80169"/>
    <w:rsid w:val="00C82C31"/>
    <w:rsid w:val="00CB1832"/>
    <w:rsid w:val="00CB7CF3"/>
    <w:rsid w:val="00CC1805"/>
    <w:rsid w:val="00CC5AD9"/>
    <w:rsid w:val="00CD31B6"/>
    <w:rsid w:val="00CD653C"/>
    <w:rsid w:val="00CD68A5"/>
    <w:rsid w:val="00CE7AC1"/>
    <w:rsid w:val="00CF0E7F"/>
    <w:rsid w:val="00CF0FE8"/>
    <w:rsid w:val="00CF2D2A"/>
    <w:rsid w:val="00D010E0"/>
    <w:rsid w:val="00D05FCE"/>
    <w:rsid w:val="00D14CB9"/>
    <w:rsid w:val="00D17E9F"/>
    <w:rsid w:val="00D253A9"/>
    <w:rsid w:val="00D31681"/>
    <w:rsid w:val="00D3264B"/>
    <w:rsid w:val="00D56143"/>
    <w:rsid w:val="00D5681C"/>
    <w:rsid w:val="00D60C0F"/>
    <w:rsid w:val="00D612AB"/>
    <w:rsid w:val="00D62522"/>
    <w:rsid w:val="00D67333"/>
    <w:rsid w:val="00D96F9A"/>
    <w:rsid w:val="00DA2F6C"/>
    <w:rsid w:val="00DD26D2"/>
    <w:rsid w:val="00DF48D7"/>
    <w:rsid w:val="00E11739"/>
    <w:rsid w:val="00E2098F"/>
    <w:rsid w:val="00E21675"/>
    <w:rsid w:val="00E2622B"/>
    <w:rsid w:val="00E33F9C"/>
    <w:rsid w:val="00E379E6"/>
    <w:rsid w:val="00E42A72"/>
    <w:rsid w:val="00E535E1"/>
    <w:rsid w:val="00E53F7E"/>
    <w:rsid w:val="00E54A60"/>
    <w:rsid w:val="00E648D8"/>
    <w:rsid w:val="00E7638A"/>
    <w:rsid w:val="00E82051"/>
    <w:rsid w:val="00E82CF8"/>
    <w:rsid w:val="00E90C83"/>
    <w:rsid w:val="00E93B23"/>
    <w:rsid w:val="00EA309D"/>
    <w:rsid w:val="00EA450F"/>
    <w:rsid w:val="00EA6125"/>
    <w:rsid w:val="00EA7C12"/>
    <w:rsid w:val="00EB33CD"/>
    <w:rsid w:val="00EE03FD"/>
    <w:rsid w:val="00EE3F9D"/>
    <w:rsid w:val="00EF0660"/>
    <w:rsid w:val="00EF6B97"/>
    <w:rsid w:val="00F032D8"/>
    <w:rsid w:val="00F166B9"/>
    <w:rsid w:val="00F747A2"/>
    <w:rsid w:val="00F866BB"/>
    <w:rsid w:val="00F87E52"/>
    <w:rsid w:val="00F94D90"/>
    <w:rsid w:val="00FA0D25"/>
    <w:rsid w:val="00FB1A28"/>
    <w:rsid w:val="00FC22CB"/>
    <w:rsid w:val="00FC294E"/>
    <w:rsid w:val="00FC6FC2"/>
    <w:rsid w:val="00FC75F8"/>
    <w:rsid w:val="00FD237C"/>
    <w:rsid w:val="00FD405C"/>
    <w:rsid w:val="00FD7A61"/>
    <w:rsid w:val="00FE2544"/>
    <w:rsid w:val="00FE7D25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B8E87"/>
  <w15:docId w15:val="{82934626-8EA5-634C-B59D-0CB3CC46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4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32A6"/>
    <w:rPr>
      <w:sz w:val="24"/>
      <w:szCs w:val="24"/>
    </w:rPr>
  </w:style>
  <w:style w:type="paragraph" w:styleId="Footer">
    <w:name w:val="footer"/>
    <w:basedOn w:val="Normal"/>
    <w:link w:val="FooterChar"/>
    <w:rsid w:val="008B4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32A6"/>
    <w:rPr>
      <w:sz w:val="24"/>
      <w:szCs w:val="24"/>
    </w:rPr>
  </w:style>
  <w:style w:type="paragraph" w:customStyle="1" w:styleId="xl22">
    <w:name w:val="xl22"/>
    <w:basedOn w:val="Normal"/>
    <w:rsid w:val="008B45E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">
    <w:name w:val="xl23"/>
    <w:basedOn w:val="Normal"/>
    <w:rsid w:val="008B45E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">
    <w:name w:val="xl24"/>
    <w:basedOn w:val="Normal"/>
    <w:rsid w:val="008B45E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al"/>
    <w:rsid w:val="008B45E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"/>
    <w:rsid w:val="008B45E5"/>
    <w:pP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"/>
    <w:rsid w:val="008B45E5"/>
    <w:pPr>
      <w:spacing w:before="100" w:beforeAutospacing="1" w:after="100" w:afterAutospacing="1"/>
      <w:jc w:val="center"/>
    </w:pPr>
    <w:rPr>
      <w:rFonts w:eastAsia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D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F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4532A6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4532A6"/>
    <w:rPr>
      <w:color w:val="993366"/>
      <w:u w:val="single"/>
    </w:rPr>
  </w:style>
  <w:style w:type="paragraph" w:customStyle="1" w:styleId="font5">
    <w:name w:val="font5"/>
    <w:basedOn w:val="Normal"/>
    <w:rsid w:val="004532A6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"/>
    <w:rsid w:val="00491EE0"/>
    <w:pPr>
      <w:pBdr>
        <w:left w:val="single" w:sz="4" w:space="0" w:color="auto"/>
        <w:right w:val="single" w:sz="4" w:space="0" w:color="auto"/>
      </w:pBdr>
      <w:spacing w:beforeLines="1" w:afterLines="1"/>
    </w:pPr>
    <w:rPr>
      <w:rFonts w:ascii="Times" w:hAnsi="Times"/>
    </w:rPr>
  </w:style>
  <w:style w:type="paragraph" w:customStyle="1" w:styleId="xl29">
    <w:name w:val="xl29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color w:val="000000"/>
      <w:sz w:val="20"/>
      <w:szCs w:val="20"/>
    </w:rPr>
  </w:style>
  <w:style w:type="paragraph" w:customStyle="1" w:styleId="xl30">
    <w:name w:val="xl30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1">
    <w:name w:val="xl31"/>
    <w:basedOn w:val="Normal"/>
    <w:rsid w:val="0090122C"/>
    <w:pPr>
      <w:spacing w:beforeLines="1" w:afterLines="1"/>
      <w:jc w:val="center"/>
    </w:pPr>
    <w:rPr>
      <w:rFonts w:ascii="Times" w:hAnsi="Times"/>
      <w:color w:val="000000"/>
      <w:sz w:val="20"/>
      <w:szCs w:val="20"/>
    </w:rPr>
  </w:style>
  <w:style w:type="paragraph" w:customStyle="1" w:styleId="xl32">
    <w:name w:val="xl32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33">
    <w:name w:val="xl33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34">
    <w:name w:val="xl34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5">
    <w:name w:val="xl35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36">
    <w:name w:val="xl36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  <w:szCs w:val="20"/>
    </w:rPr>
  </w:style>
  <w:style w:type="paragraph" w:customStyle="1" w:styleId="xl37">
    <w:name w:val="xl37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  <w:szCs w:val="20"/>
    </w:rPr>
  </w:style>
  <w:style w:type="paragraph" w:customStyle="1" w:styleId="xl38">
    <w:name w:val="xl38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color w:val="000000"/>
      <w:sz w:val="20"/>
      <w:szCs w:val="20"/>
    </w:rPr>
  </w:style>
  <w:style w:type="paragraph" w:customStyle="1" w:styleId="xl39">
    <w:name w:val="xl39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40">
    <w:name w:val="xl40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hAnsi="Times"/>
      <w:sz w:val="20"/>
      <w:szCs w:val="20"/>
    </w:rPr>
  </w:style>
  <w:style w:type="paragraph" w:customStyle="1" w:styleId="xl41">
    <w:name w:val="xl41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42">
    <w:name w:val="xl42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color w:val="000000"/>
      <w:sz w:val="20"/>
      <w:szCs w:val="20"/>
    </w:rPr>
  </w:style>
  <w:style w:type="paragraph" w:customStyle="1" w:styleId="xl43">
    <w:name w:val="xl43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color w:val="000000"/>
      <w:sz w:val="20"/>
      <w:szCs w:val="20"/>
    </w:rPr>
  </w:style>
  <w:style w:type="paragraph" w:customStyle="1" w:styleId="xl44">
    <w:name w:val="xl44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color w:val="000000"/>
      <w:sz w:val="20"/>
      <w:szCs w:val="20"/>
    </w:rPr>
  </w:style>
  <w:style w:type="paragraph" w:customStyle="1" w:styleId="xl45">
    <w:name w:val="xl45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color w:val="000000"/>
      <w:sz w:val="20"/>
      <w:szCs w:val="20"/>
    </w:rPr>
  </w:style>
  <w:style w:type="paragraph" w:customStyle="1" w:styleId="xl46">
    <w:name w:val="xl46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</w:pPr>
    <w:rPr>
      <w:color w:val="000000"/>
      <w:sz w:val="20"/>
      <w:szCs w:val="20"/>
    </w:rPr>
  </w:style>
  <w:style w:type="paragraph" w:customStyle="1" w:styleId="xl47">
    <w:name w:val="xl47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color w:val="000000"/>
      <w:sz w:val="20"/>
      <w:szCs w:val="20"/>
    </w:rPr>
  </w:style>
  <w:style w:type="paragraph" w:customStyle="1" w:styleId="xl48">
    <w:name w:val="xl48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color w:val="000000"/>
      <w:sz w:val="20"/>
      <w:szCs w:val="20"/>
    </w:rPr>
  </w:style>
  <w:style w:type="paragraph" w:customStyle="1" w:styleId="xl49">
    <w:name w:val="xl49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50">
    <w:name w:val="xl50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  <w:szCs w:val="20"/>
    </w:rPr>
  </w:style>
  <w:style w:type="paragraph" w:customStyle="1" w:styleId="xl51">
    <w:name w:val="xl51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52">
    <w:name w:val="xl52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53">
    <w:name w:val="xl53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54">
    <w:name w:val="xl54"/>
    <w:basedOn w:val="Normal"/>
    <w:rsid w:val="0090122C"/>
    <w:pPr>
      <w:spacing w:beforeLines="1" w:afterLines="1"/>
      <w:jc w:val="center"/>
    </w:pPr>
    <w:rPr>
      <w:sz w:val="20"/>
      <w:szCs w:val="20"/>
    </w:rPr>
  </w:style>
  <w:style w:type="paragraph" w:customStyle="1" w:styleId="xl63">
    <w:name w:val="xl63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Normal"/>
    <w:rsid w:val="00CF0E7F"/>
    <w:pPr>
      <w:spacing w:beforeLines="1" w:afterLines="1"/>
    </w:pPr>
    <w:rPr>
      <w:sz w:val="18"/>
      <w:szCs w:val="18"/>
    </w:rPr>
  </w:style>
  <w:style w:type="paragraph" w:customStyle="1" w:styleId="xl66">
    <w:name w:val="xl66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"/>
    <w:rsid w:val="00CF0E7F"/>
    <w:pPr>
      <w:spacing w:beforeLines="1" w:afterLines="1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18"/>
      <w:szCs w:val="18"/>
    </w:rPr>
  </w:style>
  <w:style w:type="paragraph" w:customStyle="1" w:styleId="xl70">
    <w:name w:val="xl70"/>
    <w:basedOn w:val="Normal"/>
    <w:rsid w:val="00CF0E7F"/>
    <w:pPr>
      <w:spacing w:beforeLines="1" w:afterLines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CF0E7F"/>
    <w:pPr>
      <w:spacing w:beforeLines="1" w:afterLines="1"/>
      <w:jc w:val="center"/>
    </w:pPr>
    <w:rPr>
      <w:sz w:val="18"/>
      <w:szCs w:val="18"/>
    </w:rPr>
  </w:style>
  <w:style w:type="paragraph" w:customStyle="1" w:styleId="xl72">
    <w:name w:val="xl72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18"/>
      <w:szCs w:val="18"/>
    </w:rPr>
  </w:style>
  <w:style w:type="paragraph" w:customStyle="1" w:styleId="xl73">
    <w:name w:val="xl73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Lines="1" w:afterLines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Lines="1" w:afterLines="1"/>
      <w:textAlignment w:val="center"/>
    </w:pPr>
    <w:rPr>
      <w:sz w:val="18"/>
      <w:szCs w:val="18"/>
    </w:rPr>
  </w:style>
  <w:style w:type="paragraph" w:customStyle="1" w:styleId="xl75">
    <w:name w:val="xl75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Lines="1" w:afterLines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Normal"/>
    <w:rsid w:val="003B6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0A9CC7-EEAE-2C44-9455-3597E243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James Teter</dc:creator>
  <cp:keywords/>
  <dc:description/>
  <cp:lastModifiedBy>SHS ISS</cp:lastModifiedBy>
  <cp:revision>38</cp:revision>
  <cp:lastPrinted>2022-08-18T09:50:00Z</cp:lastPrinted>
  <dcterms:created xsi:type="dcterms:W3CDTF">2022-07-06T20:33:00Z</dcterms:created>
  <dcterms:modified xsi:type="dcterms:W3CDTF">2022-08-19T15:28:00Z</dcterms:modified>
</cp:coreProperties>
</file>